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A0" w:rsidRDefault="007809EB" w:rsidP="00780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809EB" w:rsidRDefault="007809EB" w:rsidP="00780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«Колыванский детский сад №1»</w:t>
      </w:r>
    </w:p>
    <w:p w:rsidR="007809EB" w:rsidRDefault="007809EB">
      <w:pPr>
        <w:rPr>
          <w:rFonts w:ascii="Times New Roman" w:hAnsi="Times New Roman" w:cs="Times New Roman"/>
          <w:sz w:val="24"/>
          <w:szCs w:val="24"/>
        </w:rPr>
      </w:pPr>
    </w:p>
    <w:p w:rsidR="007809EB" w:rsidRDefault="007809EB">
      <w:pPr>
        <w:rPr>
          <w:rFonts w:ascii="Times New Roman" w:hAnsi="Times New Roman" w:cs="Times New Roman"/>
          <w:sz w:val="24"/>
          <w:szCs w:val="24"/>
        </w:rPr>
      </w:pPr>
    </w:p>
    <w:p w:rsidR="007809EB" w:rsidRDefault="007809EB">
      <w:pPr>
        <w:rPr>
          <w:rFonts w:ascii="Times New Roman" w:hAnsi="Times New Roman" w:cs="Times New Roman"/>
          <w:sz w:val="24"/>
          <w:szCs w:val="24"/>
        </w:rPr>
      </w:pPr>
    </w:p>
    <w:p w:rsidR="007809EB" w:rsidRDefault="007809EB">
      <w:pPr>
        <w:rPr>
          <w:rFonts w:ascii="Times New Roman" w:hAnsi="Times New Roman" w:cs="Times New Roman"/>
          <w:sz w:val="24"/>
          <w:szCs w:val="24"/>
        </w:rPr>
      </w:pPr>
    </w:p>
    <w:p w:rsidR="007809EB" w:rsidRPr="007809EB" w:rsidRDefault="007809EB" w:rsidP="007809EB">
      <w:pPr>
        <w:jc w:val="center"/>
        <w:rPr>
          <w:rFonts w:ascii="Times New Roman" w:hAnsi="Times New Roman" w:cs="Times New Roman"/>
          <w:sz w:val="48"/>
          <w:szCs w:val="48"/>
        </w:rPr>
      </w:pPr>
      <w:r w:rsidRPr="007809EB">
        <w:rPr>
          <w:rFonts w:ascii="Times New Roman" w:hAnsi="Times New Roman" w:cs="Times New Roman"/>
          <w:sz w:val="48"/>
          <w:szCs w:val="48"/>
        </w:rPr>
        <w:t>Конспект</w:t>
      </w:r>
    </w:p>
    <w:p w:rsidR="007809EB" w:rsidRPr="007809EB" w:rsidRDefault="007809EB" w:rsidP="007809EB">
      <w:pPr>
        <w:jc w:val="center"/>
        <w:rPr>
          <w:rFonts w:ascii="Times New Roman" w:hAnsi="Times New Roman" w:cs="Times New Roman"/>
          <w:sz w:val="48"/>
          <w:szCs w:val="48"/>
        </w:rPr>
      </w:pPr>
      <w:r w:rsidRPr="007809EB">
        <w:rPr>
          <w:rFonts w:ascii="Times New Roman" w:hAnsi="Times New Roman" w:cs="Times New Roman"/>
          <w:sz w:val="48"/>
          <w:szCs w:val="48"/>
        </w:rPr>
        <w:t>непрерывной образовательной деятельности</w:t>
      </w:r>
    </w:p>
    <w:p w:rsidR="007809EB" w:rsidRDefault="007809EB" w:rsidP="007809EB">
      <w:pPr>
        <w:jc w:val="center"/>
        <w:rPr>
          <w:rFonts w:ascii="Times New Roman" w:hAnsi="Times New Roman" w:cs="Times New Roman"/>
          <w:sz w:val="48"/>
          <w:szCs w:val="48"/>
        </w:rPr>
      </w:pPr>
      <w:r w:rsidRPr="007809EB">
        <w:rPr>
          <w:rFonts w:ascii="Times New Roman" w:hAnsi="Times New Roman" w:cs="Times New Roman"/>
          <w:sz w:val="48"/>
          <w:szCs w:val="48"/>
        </w:rPr>
        <w:t xml:space="preserve">по </w:t>
      </w:r>
      <w:r w:rsidR="002F0B9E">
        <w:rPr>
          <w:rFonts w:ascii="Times New Roman" w:hAnsi="Times New Roman" w:cs="Times New Roman"/>
          <w:sz w:val="48"/>
          <w:szCs w:val="48"/>
        </w:rPr>
        <w:t>а</w:t>
      </w:r>
      <w:r w:rsidRPr="007809EB">
        <w:rPr>
          <w:rFonts w:ascii="Times New Roman" w:hAnsi="Times New Roman" w:cs="Times New Roman"/>
          <w:sz w:val="48"/>
          <w:szCs w:val="48"/>
        </w:rPr>
        <w:t>ппликации</w:t>
      </w:r>
    </w:p>
    <w:p w:rsidR="007809EB" w:rsidRDefault="007809EB" w:rsidP="007809E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809EB" w:rsidRDefault="007809EB" w:rsidP="007809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09EB" w:rsidRDefault="007809EB" w:rsidP="007809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тема: «рыбки в аквариуме»</w:t>
      </w:r>
    </w:p>
    <w:p w:rsidR="007809EB" w:rsidRDefault="007809EB" w:rsidP="007809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старшая группа</w:t>
      </w:r>
    </w:p>
    <w:p w:rsidR="00E844D7" w:rsidRDefault="00E844D7" w:rsidP="007809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44D7" w:rsidRDefault="00E844D7" w:rsidP="007809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44D7" w:rsidRDefault="00E844D7" w:rsidP="007809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воспитатель:</w:t>
      </w:r>
    </w:p>
    <w:p w:rsidR="00E844D7" w:rsidRDefault="00E844D7" w:rsidP="007809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Ковригина Юлия</w:t>
      </w:r>
    </w:p>
    <w:p w:rsidR="00E844D7" w:rsidRDefault="00E844D7" w:rsidP="007809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EA55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Сергеевна</w:t>
      </w:r>
    </w:p>
    <w:p w:rsidR="00E844D7" w:rsidRPr="007809EB" w:rsidRDefault="00E844D7" w:rsidP="007809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09EB" w:rsidRDefault="00780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844D7" w:rsidRDefault="00E844D7">
      <w:pPr>
        <w:rPr>
          <w:rFonts w:ascii="Times New Roman" w:hAnsi="Times New Roman" w:cs="Times New Roman"/>
          <w:sz w:val="24"/>
          <w:szCs w:val="24"/>
        </w:rPr>
      </w:pPr>
    </w:p>
    <w:p w:rsidR="00E844D7" w:rsidRDefault="00E844D7">
      <w:pPr>
        <w:rPr>
          <w:rFonts w:ascii="Times New Roman" w:hAnsi="Times New Roman" w:cs="Times New Roman"/>
          <w:sz w:val="24"/>
          <w:szCs w:val="24"/>
        </w:rPr>
      </w:pPr>
    </w:p>
    <w:p w:rsidR="007809EB" w:rsidRDefault="007809EB">
      <w:pPr>
        <w:rPr>
          <w:rFonts w:ascii="Times New Roman" w:hAnsi="Times New Roman" w:cs="Times New Roman"/>
          <w:sz w:val="24"/>
          <w:szCs w:val="24"/>
        </w:rPr>
      </w:pPr>
    </w:p>
    <w:p w:rsidR="007809EB" w:rsidRDefault="00E844D7" w:rsidP="00E844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2018г.</w:t>
      </w:r>
    </w:p>
    <w:p w:rsidR="0055698F" w:rsidRPr="007809EB" w:rsidRDefault="00BD210C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lastRenderedPageBreak/>
        <w:t>Цель: Закрепить умение вырезывать геометрические фигуры, комбинировать, преобразовывать фигуры в другие; развивать мелкую моторику путем  создание аппликации цветным песком на бумаге.</w:t>
      </w:r>
    </w:p>
    <w:p w:rsidR="00BD210C" w:rsidRPr="007809EB" w:rsidRDefault="00BD210C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Задачи:</w:t>
      </w:r>
    </w:p>
    <w:p w:rsidR="00BD210C" w:rsidRPr="007809EB" w:rsidRDefault="00BD210C" w:rsidP="00BD2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D210C" w:rsidRPr="007809EB" w:rsidRDefault="00BD210C" w:rsidP="00BD21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Закреплять умение вырезывать из прямоугольника овал путем закругление углов;</w:t>
      </w:r>
    </w:p>
    <w:p w:rsidR="00BD210C" w:rsidRPr="007809EB" w:rsidRDefault="00BD210C" w:rsidP="00BD21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Умение преобразовывать квадрат в треугольник путем сгибание пополам и разрезания о линии сгиба;</w:t>
      </w:r>
    </w:p>
    <w:p w:rsidR="00BD210C" w:rsidRPr="007809EB" w:rsidRDefault="00BD210C" w:rsidP="00BD21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 xml:space="preserve">Приемы аккуратного наклеивания </w:t>
      </w:r>
      <w:r w:rsidR="001B452C" w:rsidRPr="007809EB">
        <w:rPr>
          <w:rFonts w:ascii="Times New Roman" w:hAnsi="Times New Roman" w:cs="Times New Roman"/>
          <w:sz w:val="24"/>
          <w:szCs w:val="24"/>
        </w:rPr>
        <w:t xml:space="preserve"> фигур;</w:t>
      </w:r>
    </w:p>
    <w:p w:rsidR="001B452C" w:rsidRPr="007809EB" w:rsidRDefault="001B452C" w:rsidP="00BD21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Развивать мелкую моторику посредствам пальчиковой игры и создание узора цветным песком на бумаге;</w:t>
      </w:r>
    </w:p>
    <w:p w:rsidR="001B452C" w:rsidRPr="007809EB" w:rsidRDefault="001B452C" w:rsidP="00BD21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Развивать фантазию;</w:t>
      </w:r>
    </w:p>
    <w:p w:rsidR="001B452C" w:rsidRPr="007809EB" w:rsidRDefault="001B452C" w:rsidP="00BD21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Воспитывать самостоятельность, аккуратность в работе;</w:t>
      </w:r>
    </w:p>
    <w:p w:rsidR="001B452C" w:rsidRPr="007809EB" w:rsidRDefault="001B452C" w:rsidP="00BD21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Воспитывать  бережное чувства к живой природе;</w:t>
      </w:r>
    </w:p>
    <w:p w:rsidR="001B452C" w:rsidRPr="007809EB" w:rsidRDefault="001B452C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1B452C" w:rsidRPr="007809EB" w:rsidRDefault="001B452C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-обучение вырезывать овал из прямоугольника путем срезание и закругление углов</w:t>
      </w:r>
    </w:p>
    <w:p w:rsidR="001B452C" w:rsidRPr="007809EB" w:rsidRDefault="001B452C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-рассматривание иллюстраций аквариума</w:t>
      </w:r>
    </w:p>
    <w:p w:rsidR="001B452C" w:rsidRPr="007809EB" w:rsidRDefault="001B452C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-знакомства с обитателями подводного мира</w:t>
      </w:r>
    </w:p>
    <w:p w:rsidR="001B452C" w:rsidRPr="007809EB" w:rsidRDefault="001B452C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 xml:space="preserve">-чтение сказок, рассказов А.С. Пушкина « Сказка о золотой </w:t>
      </w:r>
      <w:r w:rsidR="00064ECE" w:rsidRPr="007809EB">
        <w:rPr>
          <w:rFonts w:ascii="Times New Roman" w:hAnsi="Times New Roman" w:cs="Times New Roman"/>
          <w:sz w:val="24"/>
          <w:szCs w:val="24"/>
        </w:rPr>
        <w:t>рыбке», русская народная сказка</w:t>
      </w:r>
      <w:r w:rsidRPr="007809EB">
        <w:rPr>
          <w:rFonts w:ascii="Times New Roman" w:hAnsi="Times New Roman" w:cs="Times New Roman"/>
          <w:sz w:val="24"/>
          <w:szCs w:val="24"/>
        </w:rPr>
        <w:t xml:space="preserve"> «Лисичка-  сестричка и серый волк», «По щучьему веленью»</w:t>
      </w:r>
      <w:r w:rsidR="00064ECE" w:rsidRPr="007809EB">
        <w:rPr>
          <w:rFonts w:ascii="Times New Roman" w:hAnsi="Times New Roman" w:cs="Times New Roman"/>
          <w:sz w:val="24"/>
          <w:szCs w:val="24"/>
        </w:rPr>
        <w:t>, Н. Носов «Карасик».</w:t>
      </w:r>
    </w:p>
    <w:p w:rsidR="00064ECE" w:rsidRPr="007809EB" w:rsidRDefault="00064ECE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Предметно-развивающая среда:</w:t>
      </w:r>
    </w:p>
    <w:p w:rsidR="00064ECE" w:rsidRPr="007809EB" w:rsidRDefault="00064ECE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 xml:space="preserve">Искусственный аквариум с водорослями, камушками; фото  речных, морских, аквариумных рыб; </w:t>
      </w:r>
      <w:r w:rsidR="00B35DA9" w:rsidRPr="007809EB">
        <w:rPr>
          <w:rFonts w:ascii="Times New Roman" w:hAnsi="Times New Roman" w:cs="Times New Roman"/>
          <w:sz w:val="24"/>
          <w:szCs w:val="24"/>
        </w:rPr>
        <w:t>звукозапись шума воды; цветной песок в одноразовых тарелочках4 влажные салфетки; клей ПВА; клеенки на стол; кисточки  для клея на каждого ребенка; ножницы; заготовки геометрических  фигур (прямоугольники ,квадраты из тонкого картона)</w:t>
      </w:r>
    </w:p>
    <w:p w:rsidR="00B35DA9" w:rsidRPr="007809EB" w:rsidRDefault="00B35DA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Методы и приемы:</w:t>
      </w:r>
    </w:p>
    <w:p w:rsidR="00B35DA9" w:rsidRPr="007809EB" w:rsidRDefault="00B35DA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Игровой, наглядный, практическая деятельность детей, использование загадок, дидактическая игра.</w:t>
      </w:r>
    </w:p>
    <w:p w:rsidR="00B35DA9" w:rsidRPr="007809EB" w:rsidRDefault="00B35DA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Словарная работа:</w:t>
      </w:r>
    </w:p>
    <w:p w:rsidR="00B35DA9" w:rsidRPr="007809EB" w:rsidRDefault="00B35DA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Плавники, аквариумные рыбки, жабры, чешуя, океанические рыбы.</w:t>
      </w:r>
    </w:p>
    <w:p w:rsidR="00B35DA9" w:rsidRPr="007809EB" w:rsidRDefault="008F2CD7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Ход НОД:</w:t>
      </w:r>
    </w:p>
    <w:p w:rsidR="008F2CD7" w:rsidRPr="007809EB" w:rsidRDefault="008F2CD7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1.Вводна часть:</w:t>
      </w:r>
    </w:p>
    <w:p w:rsidR="008F2CD7" w:rsidRPr="007809EB" w:rsidRDefault="008F2CD7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Воспитатель: Ребята, отгадайте загадку:</w:t>
      </w:r>
    </w:p>
    <w:p w:rsidR="008F2CD7" w:rsidRPr="007809EB" w:rsidRDefault="008F2CD7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lastRenderedPageBreak/>
        <w:t>Плаваю под мостиком,</w:t>
      </w:r>
    </w:p>
    <w:p w:rsidR="008F2CD7" w:rsidRPr="007809EB" w:rsidRDefault="008F2CD7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По земле не хожу,</w:t>
      </w:r>
    </w:p>
    <w:p w:rsidR="008F2CD7" w:rsidRPr="007809EB" w:rsidRDefault="008F2CD7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Рот есть, да не говорю,</w:t>
      </w:r>
    </w:p>
    <w:p w:rsidR="008F2CD7" w:rsidRPr="007809EB" w:rsidRDefault="008F2CD7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Глаза есть- не мигаю,</w:t>
      </w:r>
    </w:p>
    <w:p w:rsidR="008F2CD7" w:rsidRPr="007809EB" w:rsidRDefault="008F2CD7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Крылья есть- не летаю. (рыба)</w:t>
      </w:r>
    </w:p>
    <w:p w:rsidR="008F2CD7" w:rsidRPr="007809EB" w:rsidRDefault="008F2CD7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Показ иллюстрации рыб.</w:t>
      </w:r>
    </w:p>
    <w:p w:rsidR="008F2CD7" w:rsidRPr="007809EB" w:rsidRDefault="008F2CD7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Воспитатель: Правильно, ребята, это рыба. А где живут рыбы?</w:t>
      </w:r>
    </w:p>
    <w:p w:rsidR="008F2CD7" w:rsidRPr="007809EB" w:rsidRDefault="008F2CD7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-Правильно, рыбы живут в воде. А именно в море, в океане, в озере, в реке. Рыбы не могут существовать без воды, так же как мы  без воздуха.</w:t>
      </w:r>
    </w:p>
    <w:p w:rsidR="008F2CD7" w:rsidRPr="007809EB" w:rsidRDefault="008F2CD7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Воспитатель: Давайте поиграем в игру</w:t>
      </w:r>
      <w:r w:rsidR="00CF6529" w:rsidRPr="007809EB">
        <w:rPr>
          <w:rFonts w:ascii="Times New Roman" w:hAnsi="Times New Roman" w:cs="Times New Roman"/>
          <w:sz w:val="24"/>
          <w:szCs w:val="24"/>
        </w:rPr>
        <w:t xml:space="preserve"> « Скажи правильно».</w:t>
      </w:r>
    </w:p>
    <w:p w:rsidR="00CF6529" w:rsidRPr="007809EB" w:rsidRDefault="00CF652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Если рыбка живет в реке, то это…….( речные рыбки)</w:t>
      </w:r>
    </w:p>
    <w:p w:rsidR="00CF6529" w:rsidRPr="007809EB" w:rsidRDefault="00CF652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Если рыбки живут в море, то это….(морские рыбки)</w:t>
      </w:r>
    </w:p>
    <w:p w:rsidR="008F2CD7" w:rsidRPr="007809EB" w:rsidRDefault="00CF652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Если рыбки живут в океане, то это …..(океанические рыбы)</w:t>
      </w:r>
    </w:p>
    <w:p w:rsidR="00CF6529" w:rsidRPr="007809EB" w:rsidRDefault="00CF652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Воспитатель: Молодцы, ребята дайте вспомним  в каких сказках встречается рыбка?</w:t>
      </w:r>
    </w:p>
    <w:p w:rsidR="00CF6529" w:rsidRPr="007809EB" w:rsidRDefault="00CF652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( Сказка о рыбаке и рыбке, По щучьему веленью, лисичка –сестричка и серый волк, Сивка-бурка, Русалочка)</w:t>
      </w:r>
    </w:p>
    <w:p w:rsidR="00CF6529" w:rsidRPr="007809EB" w:rsidRDefault="00CF652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Воспитатель: Ребята к нам пришло письмо из сказки от морского царя. Давайте прочтем</w:t>
      </w:r>
      <w:r w:rsidR="002C4346" w:rsidRPr="007809EB">
        <w:rPr>
          <w:rFonts w:ascii="Times New Roman" w:hAnsi="Times New Roman" w:cs="Times New Roman"/>
          <w:sz w:val="24"/>
          <w:szCs w:val="24"/>
        </w:rPr>
        <w:t>.</w:t>
      </w:r>
    </w:p>
    <w:p w:rsidR="002C4346" w:rsidRPr="007809EB" w:rsidRDefault="002C4346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( Дорогие ребята, я хочу подарить вам подарок а какой отгадайте загадку.</w:t>
      </w:r>
    </w:p>
    <w:p w:rsidR="002C4346" w:rsidRPr="007809EB" w:rsidRDefault="002C4346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Стеклянный домик на окне,</w:t>
      </w:r>
    </w:p>
    <w:p w:rsidR="002C4346" w:rsidRPr="007809EB" w:rsidRDefault="002C4346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С прозрачной водой,</w:t>
      </w:r>
    </w:p>
    <w:p w:rsidR="002C4346" w:rsidRPr="007809EB" w:rsidRDefault="002C4346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С камнями и песком на дне,</w:t>
      </w:r>
    </w:p>
    <w:p w:rsidR="002C4346" w:rsidRPr="007809EB" w:rsidRDefault="002C4346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И с рыбкой золотой (аквариум)</w:t>
      </w:r>
    </w:p>
    <w:p w:rsidR="002533F9" w:rsidRPr="007809EB" w:rsidRDefault="002C4346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Вот беда Водяной заколдовал всех рыбок. Превратил их в кусочки бумаги</w:t>
      </w:r>
      <w:r w:rsidR="002533F9" w:rsidRPr="007809EB">
        <w:rPr>
          <w:rFonts w:ascii="Times New Roman" w:hAnsi="Times New Roman" w:cs="Times New Roman"/>
          <w:sz w:val="24"/>
          <w:szCs w:val="24"/>
        </w:rPr>
        <w:t>.</w:t>
      </w:r>
    </w:p>
    <w:p w:rsidR="002C4346" w:rsidRPr="007809EB" w:rsidRDefault="002533F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(</w:t>
      </w:r>
      <w:r w:rsidR="002C4346" w:rsidRPr="007809EB">
        <w:rPr>
          <w:rFonts w:ascii="Times New Roman" w:hAnsi="Times New Roman" w:cs="Times New Roman"/>
          <w:sz w:val="24"/>
          <w:szCs w:val="24"/>
        </w:rPr>
        <w:t xml:space="preserve"> Помогите расколдовать</w:t>
      </w:r>
      <w:r w:rsidR="008E6CC9" w:rsidRPr="007809EB">
        <w:rPr>
          <w:rFonts w:ascii="Times New Roman" w:hAnsi="Times New Roman" w:cs="Times New Roman"/>
          <w:sz w:val="24"/>
          <w:szCs w:val="24"/>
        </w:rPr>
        <w:t xml:space="preserve"> </w:t>
      </w:r>
      <w:r w:rsidR="002C4346" w:rsidRPr="007809EB">
        <w:rPr>
          <w:rFonts w:ascii="Times New Roman" w:hAnsi="Times New Roman" w:cs="Times New Roman"/>
          <w:sz w:val="24"/>
          <w:szCs w:val="24"/>
        </w:rPr>
        <w:t xml:space="preserve"> рыбок</w:t>
      </w:r>
      <w:r w:rsidR="008E6CC9" w:rsidRPr="007809EB">
        <w:rPr>
          <w:rFonts w:ascii="Times New Roman" w:hAnsi="Times New Roman" w:cs="Times New Roman"/>
          <w:sz w:val="24"/>
          <w:szCs w:val="24"/>
        </w:rPr>
        <w:t xml:space="preserve"> </w:t>
      </w:r>
      <w:r w:rsidR="002C4346" w:rsidRPr="007809EB">
        <w:rPr>
          <w:rFonts w:ascii="Times New Roman" w:hAnsi="Times New Roman" w:cs="Times New Roman"/>
          <w:sz w:val="24"/>
          <w:szCs w:val="24"/>
        </w:rPr>
        <w:t xml:space="preserve"> и</w:t>
      </w:r>
      <w:r w:rsidR="008E6CC9" w:rsidRPr="007809EB">
        <w:rPr>
          <w:rFonts w:ascii="Times New Roman" w:hAnsi="Times New Roman" w:cs="Times New Roman"/>
          <w:sz w:val="24"/>
          <w:szCs w:val="24"/>
        </w:rPr>
        <w:t xml:space="preserve"> </w:t>
      </w:r>
      <w:r w:rsidR="002C4346" w:rsidRPr="007809EB">
        <w:rPr>
          <w:rFonts w:ascii="Times New Roman" w:hAnsi="Times New Roman" w:cs="Times New Roman"/>
          <w:sz w:val="24"/>
          <w:szCs w:val="24"/>
        </w:rPr>
        <w:t xml:space="preserve"> вернут</w:t>
      </w:r>
      <w:r w:rsidR="008E6CC9" w:rsidRPr="007809EB">
        <w:rPr>
          <w:rFonts w:ascii="Times New Roman" w:hAnsi="Times New Roman" w:cs="Times New Roman"/>
          <w:sz w:val="24"/>
          <w:szCs w:val="24"/>
        </w:rPr>
        <w:t xml:space="preserve"> </w:t>
      </w:r>
      <w:r w:rsidR="002C4346" w:rsidRPr="007809EB">
        <w:rPr>
          <w:rFonts w:ascii="Times New Roman" w:hAnsi="Times New Roman" w:cs="Times New Roman"/>
          <w:sz w:val="24"/>
          <w:szCs w:val="24"/>
        </w:rPr>
        <w:t xml:space="preserve"> их в аквариум</w:t>
      </w:r>
      <w:r w:rsidR="008E6CC9" w:rsidRPr="007809EB">
        <w:rPr>
          <w:rFonts w:ascii="Times New Roman" w:hAnsi="Times New Roman" w:cs="Times New Roman"/>
          <w:sz w:val="24"/>
          <w:szCs w:val="24"/>
        </w:rPr>
        <w:t>)</w:t>
      </w:r>
    </w:p>
    <w:p w:rsidR="002533F9" w:rsidRPr="007809EB" w:rsidRDefault="002533F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Воспитатель: осмотрите, вот какой большой  аквариум  (показ аквариума). Но он пустой. Давайте расколдуем рыбок  и поселим их в аквариум.</w:t>
      </w:r>
    </w:p>
    <w:p w:rsidR="002533F9" w:rsidRPr="007809EB" w:rsidRDefault="002533F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2533F9" w:rsidRPr="007809EB" w:rsidRDefault="002533F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Воспитатель: Ребята, расскажите</w:t>
      </w:r>
      <w:r w:rsidR="0040437E" w:rsidRPr="007809EB">
        <w:rPr>
          <w:rFonts w:ascii="Times New Roman" w:hAnsi="Times New Roman" w:cs="Times New Roman"/>
          <w:sz w:val="24"/>
          <w:szCs w:val="24"/>
        </w:rPr>
        <w:t xml:space="preserve"> </w:t>
      </w:r>
      <w:r w:rsidRPr="007809EB">
        <w:rPr>
          <w:rFonts w:ascii="Times New Roman" w:hAnsi="Times New Roman" w:cs="Times New Roman"/>
          <w:sz w:val="24"/>
          <w:szCs w:val="24"/>
        </w:rPr>
        <w:t xml:space="preserve"> что есть у каждой рыбке? (голова, плавники, хвост, чешуя)</w:t>
      </w:r>
    </w:p>
    <w:p w:rsidR="002533F9" w:rsidRPr="007809EB" w:rsidRDefault="002533F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-Чем отличаются, рыбы друг от друга? (цвет, форма, размер)</w:t>
      </w:r>
    </w:p>
    <w:p w:rsidR="002533F9" w:rsidRPr="007809EB" w:rsidRDefault="002533F9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 Из бумаги мы сделаем рыбок своими руками. А украсим чешуйки не простым способом, а </w:t>
      </w:r>
      <w:r w:rsidR="0040437E" w:rsidRPr="007809EB">
        <w:rPr>
          <w:rFonts w:ascii="Times New Roman" w:hAnsi="Times New Roman" w:cs="Times New Roman"/>
          <w:sz w:val="24"/>
          <w:szCs w:val="24"/>
        </w:rPr>
        <w:t>волшебным - цветным</w:t>
      </w:r>
      <w:r w:rsidRPr="007809EB">
        <w:rPr>
          <w:rFonts w:ascii="Times New Roman" w:hAnsi="Times New Roman" w:cs="Times New Roman"/>
          <w:sz w:val="24"/>
          <w:szCs w:val="24"/>
        </w:rPr>
        <w:t xml:space="preserve"> песком.</w:t>
      </w:r>
    </w:p>
    <w:p w:rsidR="0040437E" w:rsidRPr="007809EB" w:rsidRDefault="0040437E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Сейчас я расскажу, как мы это  будем делать. Берем геометрическую фигуру, как она называется? (прямоугольник).</w:t>
      </w:r>
    </w:p>
    <w:p w:rsidR="0040437E" w:rsidRPr="007809EB" w:rsidRDefault="0040437E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Срезаем уголочки и закругляем уголочки. Какая получилась геометрическая фигура? (овал). Это будет основа нашей рыбки. Следующим  этапом  мы будем делать хвост и плавники.</w:t>
      </w:r>
      <w:r w:rsidR="00AA0626" w:rsidRPr="007809EB">
        <w:rPr>
          <w:rFonts w:ascii="Times New Roman" w:hAnsi="Times New Roman" w:cs="Times New Roman"/>
          <w:sz w:val="24"/>
          <w:szCs w:val="24"/>
        </w:rPr>
        <w:t xml:space="preserve"> Нам нужно будет разделить квадрат пополам, чтобы получить два треугольника. Сложить квадрат по диагонали пополам, развернуть и разрезать по линии сгиба.</w:t>
      </w:r>
    </w:p>
    <w:p w:rsidR="00AA0626" w:rsidRPr="007809EB" w:rsidRDefault="00AA0626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 xml:space="preserve">-У нас получились два треугольника. Один треугольник будет хвост. А другой треугольник сложить пополам, соединить уголки. По линии сгиба </w:t>
      </w:r>
      <w:r w:rsidR="007231AF" w:rsidRPr="007809EB">
        <w:rPr>
          <w:rFonts w:ascii="Times New Roman" w:hAnsi="Times New Roman" w:cs="Times New Roman"/>
          <w:sz w:val="24"/>
          <w:szCs w:val="24"/>
        </w:rPr>
        <w:t>разрезаем, ножницами</w:t>
      </w:r>
      <w:r w:rsidRPr="007809EB">
        <w:rPr>
          <w:rFonts w:ascii="Times New Roman" w:hAnsi="Times New Roman" w:cs="Times New Roman"/>
          <w:sz w:val="24"/>
          <w:szCs w:val="24"/>
        </w:rPr>
        <w:t xml:space="preserve"> и у нас </w:t>
      </w:r>
      <w:r w:rsidR="007231AF" w:rsidRPr="007809EB">
        <w:rPr>
          <w:rFonts w:ascii="Times New Roman" w:hAnsi="Times New Roman" w:cs="Times New Roman"/>
          <w:sz w:val="24"/>
          <w:szCs w:val="24"/>
        </w:rPr>
        <w:t>получается, два</w:t>
      </w:r>
      <w:r w:rsidRPr="007809EB">
        <w:rPr>
          <w:rFonts w:ascii="Times New Roman" w:hAnsi="Times New Roman" w:cs="Times New Roman"/>
          <w:sz w:val="24"/>
          <w:szCs w:val="24"/>
        </w:rPr>
        <w:t xml:space="preserve"> маленьких треугольника</w:t>
      </w:r>
      <w:r w:rsidR="007231AF" w:rsidRPr="007809EB">
        <w:rPr>
          <w:rFonts w:ascii="Times New Roman" w:hAnsi="Times New Roman" w:cs="Times New Roman"/>
          <w:sz w:val="24"/>
          <w:szCs w:val="24"/>
        </w:rPr>
        <w:t>.  Это будут плавники. Соединим детали рыбки и приклеиваем, лишний клей убираем салфеткой. Получилась рыбка, она не яркая, скучная.</w:t>
      </w:r>
    </w:p>
    <w:p w:rsidR="007231AF" w:rsidRPr="007809EB" w:rsidRDefault="007231AF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-А теперь посмотрите, как я буду украшать рыбку песком. Я  беру немного клея и наношу  провожу линию клеем. Затем возьму песка немножко, и посыплю им на клей(</w:t>
      </w:r>
      <w:r w:rsidR="00A73E8C" w:rsidRPr="007809EB">
        <w:rPr>
          <w:rFonts w:ascii="Times New Roman" w:hAnsi="Times New Roman" w:cs="Times New Roman"/>
          <w:sz w:val="24"/>
          <w:szCs w:val="24"/>
        </w:rPr>
        <w:t xml:space="preserve"> щепоткой набираю песок сыплю, как будто солью). Появилась цветная дорожка, снова я намажу клеем дорожку. И насыплю песок другого цвета. И так всю рыбку, плавники, хвост, затем глазик.</w:t>
      </w:r>
    </w:p>
    <w:p w:rsidR="00A73E8C" w:rsidRPr="007809EB" w:rsidRDefault="00A73E8C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Воспитатель: хотите попробовать сами?</w:t>
      </w:r>
      <w:r w:rsidR="002E62B4" w:rsidRPr="007809EB">
        <w:rPr>
          <w:rFonts w:ascii="Times New Roman" w:hAnsi="Times New Roman" w:cs="Times New Roman"/>
          <w:sz w:val="24"/>
          <w:szCs w:val="24"/>
        </w:rPr>
        <w:t>(ответы детей). Тогда проходите к столам.</w:t>
      </w:r>
    </w:p>
    <w:p w:rsidR="002E62B4" w:rsidRPr="007809EB" w:rsidRDefault="002E62B4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Дети садятся на свои места. На каждом столе, на каждого ребенка геометрические фигуры, ножницы, одноразовые тарелочки с песком на выбор( 4-5 основных цвета), баночки с клеем, кисточки , салфетки, кленки.</w:t>
      </w:r>
    </w:p>
    <w:p w:rsidR="002E62B4" w:rsidRPr="007809EB" w:rsidRDefault="00125F4B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Воспитатель: Прежде чем преступить к работе, давайте вспомним правила работы с ножницами.</w:t>
      </w:r>
    </w:p>
    <w:p w:rsidR="00125F4B" w:rsidRPr="007809EB" w:rsidRDefault="00125F4B" w:rsidP="00125F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Без разрешения воспитателя ножницы брать нельзя.</w:t>
      </w:r>
    </w:p>
    <w:p w:rsidR="00125F4B" w:rsidRPr="007809EB" w:rsidRDefault="00125F4B" w:rsidP="00125F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Резать, держать ножницы лезвиями от себя.</w:t>
      </w:r>
    </w:p>
    <w:p w:rsidR="00125F4B" w:rsidRPr="007809EB" w:rsidRDefault="00125F4B" w:rsidP="00125F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При передачи ножниц держать их за острый край.</w:t>
      </w:r>
    </w:p>
    <w:p w:rsidR="00125F4B" w:rsidRPr="007809EB" w:rsidRDefault="00125F4B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С ножницами не шути,</w:t>
      </w:r>
      <w:r w:rsidRPr="007809EB">
        <w:rPr>
          <w:rFonts w:ascii="Times New Roman" w:hAnsi="Times New Roman" w:cs="Times New Roman"/>
          <w:sz w:val="24"/>
          <w:szCs w:val="24"/>
        </w:rPr>
        <w:br/>
        <w:t>Зря в руках их не крути,</w:t>
      </w:r>
    </w:p>
    <w:p w:rsidR="00125F4B" w:rsidRPr="007809EB" w:rsidRDefault="00125F4B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И держа за острый край,</w:t>
      </w:r>
    </w:p>
    <w:p w:rsidR="00125F4B" w:rsidRPr="007809EB" w:rsidRDefault="00125F4B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Другу их передавай.</w:t>
      </w:r>
    </w:p>
    <w:p w:rsidR="00125F4B" w:rsidRPr="007809EB" w:rsidRDefault="00125F4B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 xml:space="preserve">Воспитатель: Правила повторили,  </w:t>
      </w:r>
      <w:r w:rsidR="00F54C31" w:rsidRPr="007809EB">
        <w:rPr>
          <w:rFonts w:ascii="Times New Roman" w:hAnsi="Times New Roman" w:cs="Times New Roman"/>
          <w:sz w:val="24"/>
          <w:szCs w:val="24"/>
        </w:rPr>
        <w:t>давайте подготовим пальчики к работе.</w:t>
      </w:r>
    </w:p>
    <w:p w:rsidR="00F54C31" w:rsidRPr="007809EB" w:rsidRDefault="00F54C31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Пальчиковая гимнастика «Рыбки весело резвятся»</w:t>
      </w:r>
    </w:p>
    <w:p w:rsidR="00F54C31" w:rsidRPr="007809EB" w:rsidRDefault="00F54C31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Рыбка плавает в водице (движения ладошки слева направо)</w:t>
      </w:r>
    </w:p>
    <w:p w:rsidR="00F54C31" w:rsidRPr="007809EB" w:rsidRDefault="00F54C31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Рыбке весело играть ( ладошка ударяет по воде)</w:t>
      </w:r>
    </w:p>
    <w:p w:rsidR="00F54C31" w:rsidRPr="007809EB" w:rsidRDefault="00F54C31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lastRenderedPageBreak/>
        <w:t>Рыбка, рыбка озорница ( тоже самое движение)</w:t>
      </w:r>
    </w:p>
    <w:p w:rsidR="00F54C31" w:rsidRPr="007809EB" w:rsidRDefault="00F54C31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Мы хотим тебя поймать ( хлопок в ладони).</w:t>
      </w:r>
    </w:p>
    <w:p w:rsidR="00F54C31" w:rsidRPr="007809EB" w:rsidRDefault="00F54C31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Повторить 2раза.</w:t>
      </w:r>
    </w:p>
    <w:p w:rsidR="00F54C31" w:rsidRPr="007809EB" w:rsidRDefault="00F54C31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Воспитатель: Вот теперь вы готовы к работе</w:t>
      </w:r>
      <w:r w:rsidR="003501C3" w:rsidRPr="007809EB">
        <w:rPr>
          <w:rFonts w:ascii="Times New Roman" w:hAnsi="Times New Roman" w:cs="Times New Roman"/>
          <w:sz w:val="24"/>
          <w:szCs w:val="24"/>
        </w:rPr>
        <w:t>( звукозапись шума воды). Дети вырезывают из прямоугольника овал, из квадрата  треугольники, используя образец.  Затем из деталей собираю рыбку. Воспитатель оказывает помощь детям у кого работа вызвала  затрудняя. Воспитатель обращает внимание, что сначала нужно собрать рыбку из полученных деталей и только потом приклеивать</w:t>
      </w:r>
      <w:r w:rsidR="00DF6D3E" w:rsidRPr="007809EB">
        <w:rPr>
          <w:rFonts w:ascii="Times New Roman" w:hAnsi="Times New Roman" w:cs="Times New Roman"/>
          <w:sz w:val="24"/>
          <w:szCs w:val="24"/>
        </w:rPr>
        <w:t>. Далее украшаем рыбку песком.</w:t>
      </w:r>
    </w:p>
    <w:p w:rsidR="00DF6D3E" w:rsidRPr="007809EB" w:rsidRDefault="00DF6D3E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Воспитатель: Давайте вспомним как мы будем украшать песком?( ответы детей).</w:t>
      </w:r>
    </w:p>
    <w:p w:rsidR="00DF6D3E" w:rsidRPr="007809EB" w:rsidRDefault="00DF6D3E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Воспитатель по необходимости помогает детям, подсказывая и корректируя работу.</w:t>
      </w:r>
    </w:p>
    <w:p w:rsidR="00DF6D3E" w:rsidRPr="007809EB" w:rsidRDefault="00DF6D3E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-Давайте посмотрим, какой сюрприз я для вас приготовила! Хотите порисовать песком, пока сохнет песком на ваших рыбках.</w:t>
      </w:r>
    </w:p>
    <w:p w:rsidR="00DF6D3E" w:rsidRPr="007809EB" w:rsidRDefault="00DF6D3E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 xml:space="preserve">-Посмотрите, что это такое? (снимает покрывало). Да это же волшебный стол. На нем можно рисовать песком. Хотите </w:t>
      </w:r>
      <w:r w:rsidR="00523EC1" w:rsidRPr="007809EB">
        <w:rPr>
          <w:rFonts w:ascii="Times New Roman" w:hAnsi="Times New Roman" w:cs="Times New Roman"/>
          <w:sz w:val="24"/>
          <w:szCs w:val="24"/>
        </w:rPr>
        <w:t>попробовать</w:t>
      </w:r>
      <w:r w:rsidRPr="007809EB">
        <w:rPr>
          <w:rFonts w:ascii="Times New Roman" w:hAnsi="Times New Roman" w:cs="Times New Roman"/>
          <w:sz w:val="24"/>
          <w:szCs w:val="24"/>
        </w:rPr>
        <w:t xml:space="preserve"> нарисовать морское дно? (рисуют).</w:t>
      </w:r>
    </w:p>
    <w:p w:rsidR="00523EC1" w:rsidRPr="007809EB" w:rsidRDefault="00523EC1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Воспитатель: Ребята, а про ваших рыбок мы забыли! Давайте поместим их в аквариум! Не забудьте аккуратно стряхнуть на клеенку лишний песок.</w:t>
      </w:r>
    </w:p>
    <w:p w:rsidR="00523EC1" w:rsidRPr="007809EB" w:rsidRDefault="00523EC1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Дети берут рыбок и с помощью воспитателя, приклеивают  их к  леске в аквариуме.</w:t>
      </w:r>
    </w:p>
    <w:p w:rsidR="00523EC1" w:rsidRPr="007809EB" w:rsidRDefault="00523EC1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Заключительная часть:</w:t>
      </w:r>
    </w:p>
    <w:p w:rsidR="00523EC1" w:rsidRPr="007809EB" w:rsidRDefault="00523EC1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 xml:space="preserve">Воспитатель: Молодцы ребята? У нас получилось расколдовать рыбок,  и аквариум оживился. Все рыбки разные, не похожие друг на друга. Какая рыбка самая разноцветная? Скажите </w:t>
      </w:r>
      <w:r w:rsidR="00CF1DD4" w:rsidRPr="007809EB">
        <w:rPr>
          <w:rFonts w:ascii="Times New Roman" w:hAnsi="Times New Roman" w:cs="Times New Roman"/>
          <w:sz w:val="24"/>
          <w:szCs w:val="24"/>
        </w:rPr>
        <w:t>,</w:t>
      </w:r>
      <w:r w:rsidRPr="007809EB">
        <w:rPr>
          <w:rFonts w:ascii="Times New Roman" w:hAnsi="Times New Roman" w:cs="Times New Roman"/>
          <w:sz w:val="24"/>
          <w:szCs w:val="24"/>
        </w:rPr>
        <w:t>что мы сегодня делали  на занятии? Вам понравилось?</w:t>
      </w:r>
    </w:p>
    <w:p w:rsidR="00523EC1" w:rsidRPr="007809EB" w:rsidRDefault="00523EC1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 аквариуме- чистая вода</w:t>
      </w:r>
    </w:p>
    <w:p w:rsidR="00523EC1" w:rsidRPr="007809EB" w:rsidRDefault="00523EC1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Пустим рыбок мы туда</w:t>
      </w:r>
    </w:p>
    <w:p w:rsidR="00523EC1" w:rsidRPr="007809EB" w:rsidRDefault="00CF1DD4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Будут рыбки там играть</w:t>
      </w:r>
    </w:p>
    <w:p w:rsidR="00CF1DD4" w:rsidRPr="007809EB" w:rsidRDefault="00CF1DD4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Плавать, хвостикам вилять,</w:t>
      </w:r>
    </w:p>
    <w:p w:rsidR="00CF1DD4" w:rsidRPr="007809EB" w:rsidRDefault="00CF1DD4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Крошки хлеба собирать!</w:t>
      </w:r>
    </w:p>
    <w:p w:rsidR="00CF1DD4" w:rsidRPr="007809EB" w:rsidRDefault="00CF1DD4" w:rsidP="007809EB">
      <w:p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Воспитатель: Молодцы, у всех получились красивые рыбки в аквариуме.</w:t>
      </w:r>
    </w:p>
    <w:p w:rsidR="00EA55F1" w:rsidRDefault="00EA55F1" w:rsidP="007809EB">
      <w:pPr>
        <w:rPr>
          <w:rFonts w:ascii="Times New Roman" w:hAnsi="Times New Roman" w:cs="Times New Roman"/>
          <w:sz w:val="24"/>
          <w:szCs w:val="24"/>
        </w:rPr>
      </w:pPr>
    </w:p>
    <w:p w:rsidR="00EA55F1" w:rsidRDefault="00EA55F1" w:rsidP="007809EB">
      <w:pPr>
        <w:rPr>
          <w:rFonts w:ascii="Times New Roman" w:hAnsi="Times New Roman" w:cs="Times New Roman"/>
          <w:sz w:val="24"/>
          <w:szCs w:val="24"/>
        </w:rPr>
      </w:pPr>
    </w:p>
    <w:p w:rsidR="00EA55F1" w:rsidRDefault="00EA55F1" w:rsidP="007809EB">
      <w:pPr>
        <w:rPr>
          <w:rFonts w:ascii="Times New Roman" w:hAnsi="Times New Roman" w:cs="Times New Roman"/>
          <w:sz w:val="24"/>
          <w:szCs w:val="24"/>
        </w:rPr>
      </w:pPr>
    </w:p>
    <w:p w:rsidR="00EA55F1" w:rsidRDefault="00EA55F1" w:rsidP="007809EB">
      <w:pPr>
        <w:rPr>
          <w:rFonts w:ascii="Times New Roman" w:hAnsi="Times New Roman" w:cs="Times New Roman"/>
          <w:sz w:val="24"/>
          <w:szCs w:val="24"/>
        </w:rPr>
      </w:pPr>
    </w:p>
    <w:p w:rsidR="00EA55F1" w:rsidRDefault="00EA55F1" w:rsidP="007809EB">
      <w:pPr>
        <w:rPr>
          <w:rFonts w:ascii="Times New Roman" w:hAnsi="Times New Roman" w:cs="Times New Roman"/>
          <w:sz w:val="24"/>
          <w:szCs w:val="24"/>
        </w:rPr>
      </w:pPr>
    </w:p>
    <w:p w:rsidR="00CF1DD4" w:rsidRPr="007809EB" w:rsidRDefault="00CF1DD4" w:rsidP="007809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09EB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CF1DD4" w:rsidRPr="007809EB" w:rsidRDefault="00CF1DD4" w:rsidP="00CF1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Комарова. Т.С. Занятие по изобразительной деятельности в старшей группе детского сада. Конспекты занятий-М. Мозаика- Синтез,2010</w:t>
      </w:r>
    </w:p>
    <w:p w:rsidR="00CF1DD4" w:rsidRPr="007809EB" w:rsidRDefault="00CF1DD4" w:rsidP="00CF1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Воспитание и обучение детей в старшей группе детского сада /Под ред. В.В.</w:t>
      </w:r>
      <w:r w:rsidR="00A760EA" w:rsidRPr="007809EB">
        <w:rPr>
          <w:rFonts w:ascii="Times New Roman" w:hAnsi="Times New Roman" w:cs="Times New Roman"/>
          <w:sz w:val="24"/>
          <w:szCs w:val="24"/>
        </w:rPr>
        <w:t>Гербовой.</w:t>
      </w:r>
      <w:r w:rsidRPr="007809EB">
        <w:rPr>
          <w:rFonts w:ascii="Times New Roman" w:hAnsi="Times New Roman" w:cs="Times New Roman"/>
          <w:sz w:val="24"/>
          <w:szCs w:val="24"/>
        </w:rPr>
        <w:t>Т.С.Комаровой.-М.:Мозайка-Синтез,2006.</w:t>
      </w:r>
    </w:p>
    <w:p w:rsidR="00CF1DD4" w:rsidRPr="007809EB" w:rsidRDefault="00CF1DD4" w:rsidP="00CF1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Гусакова.М.А. «Аппликация»</w:t>
      </w:r>
      <w:r w:rsidR="00A760EA" w:rsidRPr="007809EB">
        <w:rPr>
          <w:rFonts w:ascii="Times New Roman" w:hAnsi="Times New Roman" w:cs="Times New Roman"/>
          <w:sz w:val="24"/>
          <w:szCs w:val="24"/>
        </w:rPr>
        <w:t>Москва «Просвещение»1982г.</w:t>
      </w:r>
    </w:p>
    <w:p w:rsidR="00A760EA" w:rsidRPr="007809EB" w:rsidRDefault="00A760EA" w:rsidP="00CF1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>Лыкова.И.А. Изобразительная деятельность в детском саду. Старшая группа.</w:t>
      </w:r>
    </w:p>
    <w:p w:rsidR="00A760EA" w:rsidRPr="007809EB" w:rsidRDefault="00A760EA" w:rsidP="00CF1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09EB">
        <w:rPr>
          <w:rFonts w:ascii="Times New Roman" w:hAnsi="Times New Roman" w:cs="Times New Roman"/>
          <w:sz w:val="24"/>
          <w:szCs w:val="24"/>
        </w:rPr>
        <w:t xml:space="preserve">Интернет ресурсы. </w:t>
      </w:r>
    </w:p>
    <w:p w:rsidR="00523EC1" w:rsidRDefault="00523EC1" w:rsidP="00125F4B">
      <w:pPr>
        <w:pStyle w:val="a3"/>
        <w:ind w:left="1440"/>
      </w:pPr>
      <w:r>
        <w:t xml:space="preserve"> </w:t>
      </w:r>
    </w:p>
    <w:p w:rsidR="00F54C31" w:rsidRDefault="00F54C31" w:rsidP="00125F4B">
      <w:pPr>
        <w:pStyle w:val="a3"/>
        <w:ind w:left="1440"/>
      </w:pPr>
    </w:p>
    <w:p w:rsidR="00F54C31" w:rsidRDefault="00F54C31" w:rsidP="00125F4B">
      <w:pPr>
        <w:pStyle w:val="a3"/>
        <w:ind w:left="1440"/>
      </w:pPr>
    </w:p>
    <w:p w:rsidR="00F54C31" w:rsidRPr="007231AF" w:rsidRDefault="00F54C31" w:rsidP="00125F4B">
      <w:pPr>
        <w:pStyle w:val="a3"/>
        <w:ind w:left="1440"/>
      </w:pPr>
    </w:p>
    <w:p w:rsidR="008E6CC9" w:rsidRDefault="008E6CC9" w:rsidP="001B452C">
      <w:pPr>
        <w:pStyle w:val="a3"/>
        <w:ind w:left="1080"/>
      </w:pPr>
    </w:p>
    <w:p w:rsidR="008E6CC9" w:rsidRDefault="008E6CC9" w:rsidP="001B452C">
      <w:pPr>
        <w:pStyle w:val="a3"/>
        <w:ind w:left="1080"/>
      </w:pPr>
    </w:p>
    <w:p w:rsidR="008E6CC9" w:rsidRDefault="008E6CC9" w:rsidP="001B452C">
      <w:pPr>
        <w:pStyle w:val="a3"/>
        <w:ind w:left="1080"/>
      </w:pPr>
    </w:p>
    <w:p w:rsidR="002C4346" w:rsidRDefault="002C4346" w:rsidP="001B452C">
      <w:pPr>
        <w:pStyle w:val="a3"/>
        <w:ind w:left="1080"/>
      </w:pPr>
    </w:p>
    <w:p w:rsidR="002C4346" w:rsidRDefault="002C4346" w:rsidP="001B452C">
      <w:pPr>
        <w:pStyle w:val="a3"/>
        <w:ind w:left="1080"/>
      </w:pPr>
    </w:p>
    <w:p w:rsidR="001B452C" w:rsidRDefault="001B452C" w:rsidP="001B452C">
      <w:pPr>
        <w:pStyle w:val="a3"/>
        <w:ind w:left="1080"/>
      </w:pPr>
    </w:p>
    <w:sectPr w:rsidR="001B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7DA3"/>
    <w:multiLevelType w:val="hybridMultilevel"/>
    <w:tmpl w:val="5242486A"/>
    <w:lvl w:ilvl="0" w:tplc="02E672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3736034"/>
    <w:multiLevelType w:val="hybridMultilevel"/>
    <w:tmpl w:val="E9782B06"/>
    <w:lvl w:ilvl="0" w:tplc="105E4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16054"/>
    <w:multiLevelType w:val="hybridMultilevel"/>
    <w:tmpl w:val="E6ACF5E0"/>
    <w:lvl w:ilvl="0" w:tplc="2BA811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1F5CCA"/>
    <w:multiLevelType w:val="hybridMultilevel"/>
    <w:tmpl w:val="9268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FF"/>
    <w:rsid w:val="00064ECE"/>
    <w:rsid w:val="00125F4B"/>
    <w:rsid w:val="001B452C"/>
    <w:rsid w:val="002533F9"/>
    <w:rsid w:val="002C4346"/>
    <w:rsid w:val="002E62B4"/>
    <w:rsid w:val="002F0B9E"/>
    <w:rsid w:val="003501C3"/>
    <w:rsid w:val="0040437E"/>
    <w:rsid w:val="00523EC1"/>
    <w:rsid w:val="0055698F"/>
    <w:rsid w:val="005F5AA0"/>
    <w:rsid w:val="007231AF"/>
    <w:rsid w:val="007809EB"/>
    <w:rsid w:val="008E6CC9"/>
    <w:rsid w:val="008F2CD7"/>
    <w:rsid w:val="00A73E8C"/>
    <w:rsid w:val="00A760EA"/>
    <w:rsid w:val="00AA0626"/>
    <w:rsid w:val="00B35DA9"/>
    <w:rsid w:val="00BD210C"/>
    <w:rsid w:val="00C774FF"/>
    <w:rsid w:val="00CF1DD4"/>
    <w:rsid w:val="00CF6529"/>
    <w:rsid w:val="00DF6D3E"/>
    <w:rsid w:val="00E844D7"/>
    <w:rsid w:val="00EA55F1"/>
    <w:rsid w:val="00F5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2018-03-11T06:18:00Z</dcterms:created>
  <dcterms:modified xsi:type="dcterms:W3CDTF">2018-06-19T15:21:00Z</dcterms:modified>
</cp:coreProperties>
</file>