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1C" w:rsidRPr="00851680" w:rsidRDefault="00851680" w:rsidP="00851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68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 w:rsidRPr="00851680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851680">
        <w:rPr>
          <w:rFonts w:ascii="Times New Roman" w:hAnsi="Times New Roman" w:cs="Times New Roman"/>
          <w:sz w:val="24"/>
          <w:szCs w:val="24"/>
        </w:rPr>
        <w:t xml:space="preserve"> детский сад №1»</w:t>
      </w:r>
    </w:p>
    <w:p w:rsidR="00851680" w:rsidRDefault="00851680" w:rsidP="00BE601C"/>
    <w:p w:rsidR="00851680" w:rsidRDefault="00851680" w:rsidP="00BE601C"/>
    <w:p w:rsidR="00851680" w:rsidRDefault="00851680" w:rsidP="00BE601C"/>
    <w:p w:rsidR="00851680" w:rsidRDefault="00851680" w:rsidP="00BE601C"/>
    <w:p w:rsidR="00D22B60" w:rsidRDefault="00D22B60" w:rsidP="00BE601C"/>
    <w:p w:rsidR="00D22B60" w:rsidRDefault="00D22B60" w:rsidP="00BE601C"/>
    <w:p w:rsidR="00D22B60" w:rsidRDefault="00851680" w:rsidP="00851680">
      <w:pPr>
        <w:jc w:val="center"/>
        <w:rPr>
          <w:rFonts w:ascii="Times New Roman" w:hAnsi="Times New Roman" w:cs="Times New Roman"/>
          <w:sz w:val="56"/>
          <w:szCs w:val="56"/>
        </w:rPr>
      </w:pPr>
      <w:r w:rsidRPr="00D22B60">
        <w:rPr>
          <w:rFonts w:ascii="Times New Roman" w:hAnsi="Times New Roman" w:cs="Times New Roman"/>
          <w:sz w:val="56"/>
          <w:szCs w:val="56"/>
        </w:rPr>
        <w:t>Конспект</w:t>
      </w:r>
    </w:p>
    <w:p w:rsidR="00851680" w:rsidRPr="00D22B60" w:rsidRDefault="00851680" w:rsidP="00851680">
      <w:pPr>
        <w:jc w:val="center"/>
        <w:rPr>
          <w:rFonts w:ascii="Times New Roman" w:hAnsi="Times New Roman" w:cs="Times New Roman"/>
          <w:sz w:val="56"/>
          <w:szCs w:val="56"/>
        </w:rPr>
      </w:pPr>
      <w:r w:rsidRPr="00D22B60">
        <w:rPr>
          <w:rFonts w:ascii="Times New Roman" w:hAnsi="Times New Roman" w:cs="Times New Roman"/>
          <w:sz w:val="56"/>
          <w:szCs w:val="56"/>
        </w:rPr>
        <w:t xml:space="preserve"> мероприятия с родителями </w:t>
      </w:r>
    </w:p>
    <w:p w:rsidR="00851680" w:rsidRDefault="00851680" w:rsidP="00BE601C"/>
    <w:p w:rsidR="00D22B60" w:rsidRDefault="00D22B60" w:rsidP="00BE601C"/>
    <w:p w:rsidR="00D22B60" w:rsidRDefault="00D22B60" w:rsidP="00BE601C"/>
    <w:p w:rsidR="00851680" w:rsidRDefault="00851680" w:rsidP="00BE601C"/>
    <w:p w:rsidR="00851680" w:rsidRDefault="00D22B60" w:rsidP="00D2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51680">
        <w:rPr>
          <w:rFonts w:ascii="Times New Roman" w:hAnsi="Times New Roman" w:cs="Times New Roman"/>
          <w:sz w:val="28"/>
          <w:szCs w:val="28"/>
        </w:rPr>
        <w:t>Тема: «Веселые старты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2B60" w:rsidRDefault="00D22B60" w:rsidP="008516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B60" w:rsidRDefault="00D22B60" w:rsidP="008516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B60" w:rsidRDefault="00D22B60" w:rsidP="008516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B60" w:rsidRDefault="00D22B60" w:rsidP="008516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B60" w:rsidRDefault="00D22B60" w:rsidP="008516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D22B60" w:rsidRDefault="00D22B60" w:rsidP="00D2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Ковригина  Юлия</w:t>
      </w:r>
    </w:p>
    <w:p w:rsidR="00D22B60" w:rsidRPr="00851680" w:rsidRDefault="00D22B60" w:rsidP="00D2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Сергеевна</w:t>
      </w:r>
    </w:p>
    <w:p w:rsidR="00851680" w:rsidRDefault="00851680" w:rsidP="00BE601C"/>
    <w:p w:rsidR="00851680" w:rsidRDefault="00851680" w:rsidP="00BE601C"/>
    <w:p w:rsidR="00851680" w:rsidRDefault="00851680" w:rsidP="00BE601C"/>
    <w:p w:rsidR="00851680" w:rsidRPr="00D22B60" w:rsidRDefault="00D22B60" w:rsidP="00D22B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Колывань 2017г.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lastRenderedPageBreak/>
        <w:t>Цели: привлечение родителей к совместной спортивной деятельности с детьми, развивать интерес детей к спорту посредством эстафет и конкурсов, установить эмоциональный контакт между всеми участниками.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Задачи: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- приобщать детей к здоровому образу жизни;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- развивать двигательную активность детей;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- закреплять правила и двигательные умения в играх, конкурсах и эстафетах;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- способствовать гармонизации детско-родительских отношений;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- воспитывать дружелюбие, честность, ответственность и уважительность.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1680">
        <w:rPr>
          <w:rFonts w:ascii="Times New Roman" w:hAnsi="Times New Roman" w:cs="Times New Roman"/>
          <w:sz w:val="28"/>
          <w:szCs w:val="28"/>
        </w:rPr>
        <w:t xml:space="preserve">Оборудование: стойки, обручи, малые мячи, клюшка, шайба, кегли, гимнастические палки, два мяча больших, мешочки с песком, стойка для перепрыгивания, </w:t>
      </w:r>
      <w:proofErr w:type="spellStart"/>
      <w:r w:rsidRPr="00851680">
        <w:rPr>
          <w:rFonts w:ascii="Times New Roman" w:hAnsi="Times New Roman" w:cs="Times New Roman"/>
          <w:sz w:val="28"/>
          <w:szCs w:val="28"/>
        </w:rPr>
        <w:t>кол</w:t>
      </w:r>
      <w:r w:rsidR="00095211" w:rsidRPr="00851680">
        <w:rPr>
          <w:rFonts w:ascii="Times New Roman" w:hAnsi="Times New Roman" w:cs="Times New Roman"/>
          <w:sz w:val="28"/>
          <w:szCs w:val="28"/>
        </w:rPr>
        <w:t>ьцеброс</w:t>
      </w:r>
      <w:proofErr w:type="spellEnd"/>
      <w:r w:rsidR="00095211" w:rsidRPr="00851680">
        <w:rPr>
          <w:rFonts w:ascii="Times New Roman" w:hAnsi="Times New Roman" w:cs="Times New Roman"/>
          <w:sz w:val="28"/>
          <w:szCs w:val="28"/>
        </w:rPr>
        <w:t>, музыкальное оформление,  ведра, колпачки от «киндеров».</w:t>
      </w:r>
      <w:proofErr w:type="gramEnd"/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Под музыку входят участники праздника</w:t>
      </w:r>
    </w:p>
    <w:p w:rsidR="00BE601C" w:rsidRPr="00851680" w:rsidRDefault="0098335B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Ведущий: Добрый день</w:t>
      </w:r>
      <w:r w:rsidR="00BE601C" w:rsidRPr="00851680">
        <w:rPr>
          <w:rFonts w:ascii="Times New Roman" w:hAnsi="Times New Roman" w:cs="Times New Roman"/>
          <w:sz w:val="28"/>
          <w:szCs w:val="28"/>
        </w:rPr>
        <w:t>! Мы рады приветствовать вас на нашей спортивно-игровой программе "Весёлые старты!". Уважаемые родители и ребята, вы любите спорт?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Все: Да!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Вед</w:t>
      </w:r>
      <w:r w:rsidR="0098335B" w:rsidRPr="00851680">
        <w:rPr>
          <w:rFonts w:ascii="Times New Roman" w:hAnsi="Times New Roman" w:cs="Times New Roman"/>
          <w:sz w:val="28"/>
          <w:szCs w:val="28"/>
        </w:rPr>
        <w:t>ущий</w:t>
      </w:r>
      <w:r w:rsidRPr="00851680">
        <w:rPr>
          <w:rFonts w:ascii="Times New Roman" w:hAnsi="Times New Roman" w:cs="Times New Roman"/>
          <w:sz w:val="28"/>
          <w:szCs w:val="28"/>
        </w:rPr>
        <w:t>: Если хочешь быть умелым,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Ловким, быстрым, сильным, смелым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Никогда не унывай, в спорте честно побеждай,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 xml:space="preserve">Вот здоровья в чём секрет, будь здоров, </w:t>
      </w:r>
      <w:proofErr w:type="spellStart"/>
      <w:r w:rsidRPr="0085168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Все: Привет!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1-й ребенок: Соревнуйтесь не робея,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Пусть победа не легка,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851680">
        <w:rPr>
          <w:rFonts w:ascii="Times New Roman" w:hAnsi="Times New Roman" w:cs="Times New Roman"/>
          <w:sz w:val="28"/>
          <w:szCs w:val="28"/>
        </w:rPr>
        <w:t>надейтесь на удачу</w:t>
      </w:r>
      <w:proofErr w:type="gramEnd"/>
      <w:r w:rsidRPr="00851680">
        <w:rPr>
          <w:rFonts w:ascii="Times New Roman" w:hAnsi="Times New Roman" w:cs="Times New Roman"/>
          <w:sz w:val="28"/>
          <w:szCs w:val="28"/>
        </w:rPr>
        <w:t>-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И она придет всегда.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2-й ребенок: Пусть от севера до юга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lastRenderedPageBreak/>
        <w:t>Всюду есть у нас друзья.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Но без спорта, как без друга,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Никому прожить нельзя.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3-й ребенок: Физкультурники нужны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Ловкие и смелые.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Каждый день у нас в саду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4-й ребенок: Мы зарядку любим очень,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Каждый быть здоровым хочет,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Сильным, смелым вырастать,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Чемпионом новым стать.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Вед</w:t>
      </w:r>
      <w:r w:rsidR="0098335B" w:rsidRPr="00851680">
        <w:rPr>
          <w:rFonts w:ascii="Times New Roman" w:hAnsi="Times New Roman" w:cs="Times New Roman"/>
          <w:sz w:val="28"/>
          <w:szCs w:val="28"/>
        </w:rPr>
        <w:t>ущий</w:t>
      </w:r>
      <w:r w:rsidRPr="00851680">
        <w:rPr>
          <w:rFonts w:ascii="Times New Roman" w:hAnsi="Times New Roman" w:cs="Times New Roman"/>
          <w:sz w:val="28"/>
          <w:szCs w:val="28"/>
        </w:rPr>
        <w:t>. Сегодня эти дружные и весёлые ребята вместе со своими родителями примут участие в спортивных соревнованиях. Команды будут зарабатывать очки, а раз их ждут соревнования, то их должно судить жюри.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Итак, жюри в составе: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Вед</w:t>
      </w:r>
      <w:r w:rsidR="0098335B" w:rsidRPr="00851680">
        <w:rPr>
          <w:rFonts w:ascii="Times New Roman" w:hAnsi="Times New Roman" w:cs="Times New Roman"/>
          <w:sz w:val="28"/>
          <w:szCs w:val="28"/>
        </w:rPr>
        <w:t>ущий</w:t>
      </w:r>
      <w:r w:rsidRPr="00851680">
        <w:rPr>
          <w:rFonts w:ascii="Times New Roman" w:hAnsi="Times New Roman" w:cs="Times New Roman"/>
          <w:sz w:val="28"/>
          <w:szCs w:val="28"/>
        </w:rPr>
        <w:t>: Пусть жюри весь ход сраженья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Без промашки проследит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Тот сегодня победит.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Первый конкурс "Давайте познакомимся". Командам за 30 сек. нужно вместе с ребятами придумать название команды. После моей команды "Стоп", я подхожу к команде и говорю: "Команда" и вы дружно произносите название команды. Побеждает та команда, которая дружнее назовёт своё название.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Вед</w:t>
      </w:r>
      <w:r w:rsidR="0098335B" w:rsidRPr="00851680">
        <w:rPr>
          <w:rFonts w:ascii="Times New Roman" w:hAnsi="Times New Roman" w:cs="Times New Roman"/>
          <w:sz w:val="28"/>
          <w:szCs w:val="28"/>
        </w:rPr>
        <w:t>ущий:</w:t>
      </w:r>
      <w:r w:rsidRPr="00851680">
        <w:rPr>
          <w:rFonts w:ascii="Times New Roman" w:hAnsi="Times New Roman" w:cs="Times New Roman"/>
          <w:sz w:val="28"/>
          <w:szCs w:val="28"/>
        </w:rPr>
        <w:t xml:space="preserve"> Итак, познакомились. А теперь прыгать и играть готовы? Тогда не ленись на разминку становись. (Дети и взрослые врассыпную становятся по </w:t>
      </w:r>
      <w:proofErr w:type="gramStart"/>
      <w:r w:rsidRPr="00851680">
        <w:rPr>
          <w:rFonts w:ascii="Times New Roman" w:hAnsi="Times New Roman" w:cs="Times New Roman"/>
          <w:sz w:val="28"/>
          <w:szCs w:val="28"/>
        </w:rPr>
        <w:t>залу-дети</w:t>
      </w:r>
      <w:proofErr w:type="gramEnd"/>
      <w:r w:rsidRPr="00851680">
        <w:rPr>
          <w:rFonts w:ascii="Times New Roman" w:hAnsi="Times New Roman" w:cs="Times New Roman"/>
          <w:sz w:val="28"/>
          <w:szCs w:val="28"/>
        </w:rPr>
        <w:t xml:space="preserve"> впереди, взрослые-позади детей).</w:t>
      </w:r>
    </w:p>
    <w:p w:rsidR="00851680" w:rsidRDefault="00851680" w:rsidP="00393D25">
      <w:pPr>
        <w:rPr>
          <w:rFonts w:ascii="Times New Roman" w:hAnsi="Times New Roman" w:cs="Times New Roman"/>
          <w:sz w:val="28"/>
          <w:szCs w:val="28"/>
        </w:rPr>
      </w:pPr>
    </w:p>
    <w:p w:rsidR="00773968" w:rsidRDefault="00773968" w:rsidP="00393D25">
      <w:pPr>
        <w:rPr>
          <w:rFonts w:ascii="Times New Roman" w:hAnsi="Times New Roman" w:cs="Times New Roman"/>
          <w:sz w:val="28"/>
          <w:szCs w:val="28"/>
        </w:rPr>
      </w:pPr>
    </w:p>
    <w:p w:rsidR="00393D25" w:rsidRPr="00851680" w:rsidRDefault="00393D25" w:rsidP="00393D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1680">
        <w:rPr>
          <w:rFonts w:ascii="Times New Roman" w:hAnsi="Times New Roman" w:cs="Times New Roman"/>
          <w:sz w:val="28"/>
          <w:szCs w:val="28"/>
        </w:rPr>
        <w:lastRenderedPageBreak/>
        <w:t>Разминка:</w:t>
      </w:r>
    </w:p>
    <w:p w:rsidR="00393D25" w:rsidRPr="00851680" w:rsidRDefault="00393D25" w:rsidP="00393D2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Руки к пяткам и ушам,</w:t>
      </w:r>
    </w:p>
    <w:p w:rsidR="00393D25" w:rsidRPr="00851680" w:rsidRDefault="00393D25" w:rsidP="00393D2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На колени и к плечам.</w:t>
      </w:r>
    </w:p>
    <w:p w:rsidR="00393D25" w:rsidRPr="00851680" w:rsidRDefault="00393D25" w:rsidP="00393D2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 стороны, на пояс, вверх,</w:t>
      </w:r>
    </w:p>
    <w:p w:rsidR="00393D25" w:rsidRPr="00851680" w:rsidRDefault="00393D25" w:rsidP="00393D2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А теперь веселый смех!</w:t>
      </w:r>
    </w:p>
    <w:p w:rsidR="00393D25" w:rsidRPr="00851680" w:rsidRDefault="00393D25" w:rsidP="00393D2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Все мальчишки: «Ха-ха-ха!»</w:t>
      </w:r>
    </w:p>
    <w:p w:rsidR="00393D25" w:rsidRPr="00851680" w:rsidRDefault="00393D25" w:rsidP="00393D2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Все девчонки: «Хи-хи-хи!»</w:t>
      </w:r>
    </w:p>
    <w:p w:rsidR="00393D25" w:rsidRPr="00851680" w:rsidRDefault="00393D25" w:rsidP="00393D2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И все вместе: «Хо-хо-хо!»</w:t>
      </w:r>
    </w:p>
    <w:p w:rsidR="00BE601C" w:rsidRPr="00851680" w:rsidRDefault="00393D25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Ведущий: Молодцы! А теперь повторим это еще быстрее (игра повторяется)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Вед</w:t>
      </w:r>
      <w:r w:rsidR="0098335B" w:rsidRPr="00851680">
        <w:rPr>
          <w:rFonts w:ascii="Times New Roman" w:hAnsi="Times New Roman" w:cs="Times New Roman"/>
          <w:sz w:val="28"/>
          <w:szCs w:val="28"/>
        </w:rPr>
        <w:t xml:space="preserve">ущий: </w:t>
      </w:r>
      <w:r w:rsidRPr="00851680">
        <w:rPr>
          <w:rFonts w:ascii="Times New Roman" w:hAnsi="Times New Roman" w:cs="Times New Roman"/>
          <w:sz w:val="28"/>
          <w:szCs w:val="28"/>
        </w:rPr>
        <w:t>Переходим к первой эстафете.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Эстафета «Бег в паре».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По команде «Старт» первые пары бегут вперед, обегают стойку и возвращаются назад к своей команде. Как только они пересекают линию старта, то бег начинает следующая пара и так далее.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Слово жюри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Эстафета «Собери витаминный урожай»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(На линии старта в обруче лежат малые мячи, по сигналу участники берут по одному мячу и переносят на противоположную сторону, складывают их в ёмкости для «витаминов», возвращаются, передают эстафету следующему участнику.)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Слово жюри</w:t>
      </w:r>
    </w:p>
    <w:p w:rsidR="0098335B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Эстафета "Хоккей".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 xml:space="preserve"> Участники команд должны обвести клюшкой шайбу вокруг кеглей, забить в ворота гол, взять шайбу и вернуться назад, передав эстафету следующему по команде.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Слово жюри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Вед</w:t>
      </w:r>
      <w:r w:rsidR="0098335B" w:rsidRPr="00851680">
        <w:rPr>
          <w:rFonts w:ascii="Times New Roman" w:hAnsi="Times New Roman" w:cs="Times New Roman"/>
          <w:sz w:val="28"/>
          <w:szCs w:val="28"/>
        </w:rPr>
        <w:t>ущий</w:t>
      </w:r>
      <w:r w:rsidRPr="00851680">
        <w:rPr>
          <w:rFonts w:ascii="Times New Roman" w:hAnsi="Times New Roman" w:cs="Times New Roman"/>
          <w:sz w:val="28"/>
          <w:szCs w:val="28"/>
        </w:rPr>
        <w:t>: А мы сейчас проведем спортивную викторину (участники команды отвечают на вопросы по очереди).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lastRenderedPageBreak/>
        <w:t>1. Что надо делать по утрам, чтобы быть бодрым и здоровым? (зарядку)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2. Как называют спортсмена, катающегося на коньках под музыку? (фигурист)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3. Как называется вид спорта в бассейне (плавание)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4. Как называют людей, которые купаются зимой в проруби? (моржи)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5. Как называется игра, в которой ногой забивают мяч в ворота? (футбол)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6. Что забивают в ворота хоккеисты? (шайбы).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Слово жюри</w:t>
      </w:r>
    </w:p>
    <w:p w:rsidR="00095211" w:rsidRPr="00851680" w:rsidRDefault="00095211" w:rsidP="00095211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Эстафета «Чистота – залог здоровье»</w:t>
      </w:r>
    </w:p>
    <w:p w:rsidR="00BE601C" w:rsidRPr="00851680" w:rsidRDefault="00095211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 xml:space="preserve"> В руках у капитанов команд ведро с «мусором». Первый игрок бежит с ведром к обручу, аккуратно высыпает «мусор» и с ведром бежит назад. Второй игрок должен собрать «мусор» в ведро и вернуться к команде и т.д.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Заключительная эстафета «Полоса препятствий»</w:t>
      </w:r>
    </w:p>
    <w:p w:rsidR="00BE601C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1680">
        <w:rPr>
          <w:rFonts w:ascii="Times New Roman" w:hAnsi="Times New Roman" w:cs="Times New Roman"/>
          <w:sz w:val="28"/>
          <w:szCs w:val="28"/>
        </w:rPr>
        <w:t xml:space="preserve">Идут с мешочком на голове до стойки, кладут мешочек, перепрыгивают </w:t>
      </w:r>
      <w:proofErr w:type="spellStart"/>
      <w:r w:rsidRPr="00851680">
        <w:rPr>
          <w:rFonts w:ascii="Times New Roman" w:hAnsi="Times New Roman" w:cs="Times New Roman"/>
          <w:sz w:val="28"/>
          <w:szCs w:val="28"/>
        </w:rPr>
        <w:t>борьер</w:t>
      </w:r>
      <w:proofErr w:type="spellEnd"/>
      <w:r w:rsidRPr="00851680">
        <w:rPr>
          <w:rFonts w:ascii="Times New Roman" w:hAnsi="Times New Roman" w:cs="Times New Roman"/>
          <w:sz w:val="28"/>
          <w:szCs w:val="28"/>
        </w:rPr>
        <w:t>, берут кольцо и бросают в цель (</w:t>
      </w:r>
      <w:proofErr w:type="spellStart"/>
      <w:r w:rsidRPr="00851680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851680">
        <w:rPr>
          <w:rFonts w:ascii="Times New Roman" w:hAnsi="Times New Roman" w:cs="Times New Roman"/>
          <w:sz w:val="28"/>
          <w:szCs w:val="28"/>
        </w:rPr>
        <w:t>, обегают стойку и бегут на финиш.</w:t>
      </w:r>
      <w:proofErr w:type="gramEnd"/>
    </w:p>
    <w:p w:rsidR="00BE601C" w:rsidRPr="00851680" w:rsidRDefault="004137E7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Слово жюри.</w:t>
      </w:r>
    </w:p>
    <w:p w:rsidR="0083213F" w:rsidRPr="00851680" w:rsidRDefault="00BE601C" w:rsidP="00BE601C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Круг почета победителей.</w:t>
      </w:r>
    </w:p>
    <w:p w:rsidR="00695145" w:rsidRPr="00851680" w:rsidRDefault="00695145" w:rsidP="0069514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Подведение итогов. Награждение команд.</w:t>
      </w:r>
    </w:p>
    <w:p w:rsidR="00695145" w:rsidRPr="00851680" w:rsidRDefault="00695145" w:rsidP="0069514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Пора приходит расставаться,</w:t>
      </w:r>
    </w:p>
    <w:p w:rsidR="00695145" w:rsidRPr="00851680" w:rsidRDefault="00695145" w:rsidP="0069514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Но спортом нужно заниматься</w:t>
      </w:r>
    </w:p>
    <w:p w:rsidR="00695145" w:rsidRPr="00851680" w:rsidRDefault="00695145" w:rsidP="0069514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Не только в праздничные дни,</w:t>
      </w:r>
    </w:p>
    <w:p w:rsidR="00695145" w:rsidRPr="00851680" w:rsidRDefault="00695145" w:rsidP="0069514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А ежедневно – раз, два, три!</w:t>
      </w:r>
    </w:p>
    <w:p w:rsidR="00695145" w:rsidRPr="00851680" w:rsidRDefault="00695145" w:rsidP="0069514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К концу подходят соревнования,</w:t>
      </w:r>
    </w:p>
    <w:p w:rsidR="00695145" w:rsidRPr="00851680" w:rsidRDefault="00695145" w:rsidP="0069514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До новых встреч вам, до свидания!</w:t>
      </w:r>
    </w:p>
    <w:p w:rsidR="00695145" w:rsidRPr="00851680" w:rsidRDefault="00695145" w:rsidP="0069514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 xml:space="preserve">Ты вместе с нами повтори: </w:t>
      </w:r>
    </w:p>
    <w:p w:rsidR="00695145" w:rsidRPr="00851680" w:rsidRDefault="00695145" w:rsidP="00695145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«О, спорт, ты мир!» - один, два, три!</w:t>
      </w:r>
    </w:p>
    <w:p w:rsidR="0094743E" w:rsidRPr="00851680" w:rsidRDefault="0094743E" w:rsidP="0094743E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lastRenderedPageBreak/>
        <w:t xml:space="preserve">Ведущий: Вот и закончился наш праздник. Все участники команд показали свою ловкость, силу, быстроту, а главное – получили заряд бодрости и массу положительных эмоций! Желаем вам крепкого здоровья, </w:t>
      </w:r>
      <w:proofErr w:type="gramStart"/>
      <w:r w:rsidRPr="0085168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851680">
        <w:rPr>
          <w:rFonts w:ascii="Times New Roman" w:hAnsi="Times New Roman" w:cs="Times New Roman"/>
          <w:sz w:val="28"/>
          <w:szCs w:val="28"/>
        </w:rPr>
        <w:t xml:space="preserve"> улыбаться и никогда не унывать!</w:t>
      </w:r>
    </w:p>
    <w:p w:rsidR="0094743E" w:rsidRPr="00851680" w:rsidRDefault="0094743E" w:rsidP="0094743E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(Под весёлую музыку участники соревнований уходят.)</w:t>
      </w:r>
    </w:p>
    <w:p w:rsidR="0094743E" w:rsidRPr="00851680" w:rsidRDefault="0094743E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</w:p>
    <w:p w:rsidR="0094743E" w:rsidRPr="00851680" w:rsidRDefault="00851680" w:rsidP="0094743E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4743E" w:rsidRPr="00851680" w:rsidRDefault="0094743E" w:rsidP="0094743E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1. Кириллова Ю.А. Сценарии физкультурных досугов и спортивных праздников для детей логопедических групп с диагнозом ОНР и детей массовых групп детского сада от 3 до 7 лет. – СПб</w:t>
      </w:r>
      <w:proofErr w:type="gramStart"/>
      <w:r w:rsidRPr="00851680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851680">
        <w:rPr>
          <w:rFonts w:ascii="Times New Roman" w:hAnsi="Times New Roman" w:cs="Times New Roman"/>
          <w:sz w:val="28"/>
          <w:szCs w:val="28"/>
        </w:rPr>
        <w:t>ДЕТСТВО-ПРЕСС, 2012 г.</w:t>
      </w:r>
    </w:p>
    <w:p w:rsidR="0094743E" w:rsidRPr="00851680" w:rsidRDefault="0094743E" w:rsidP="0094743E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51680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851680">
        <w:rPr>
          <w:rFonts w:ascii="Times New Roman" w:hAnsi="Times New Roman" w:cs="Times New Roman"/>
          <w:sz w:val="28"/>
          <w:szCs w:val="28"/>
        </w:rPr>
        <w:t xml:space="preserve"> Э.Я. Сборник подвижных игр для детей 2-7 лет. – М.: «МОЗАЙКА-СИНТЕЗ», 2013г.</w:t>
      </w:r>
    </w:p>
    <w:p w:rsidR="0094743E" w:rsidRPr="00851680" w:rsidRDefault="0094743E" w:rsidP="0094743E">
      <w:pPr>
        <w:rPr>
          <w:rFonts w:ascii="Times New Roman" w:hAnsi="Times New Roman" w:cs="Times New Roman"/>
          <w:sz w:val="28"/>
          <w:szCs w:val="28"/>
        </w:rPr>
      </w:pPr>
      <w:r w:rsidRPr="00851680">
        <w:rPr>
          <w:rFonts w:ascii="Times New Roman" w:hAnsi="Times New Roman" w:cs="Times New Roman"/>
          <w:sz w:val="28"/>
          <w:szCs w:val="28"/>
        </w:rPr>
        <w:t>3. Аксенова З.Ф. Спортивные праздники в детском саду. - М.: «ПРОСВЕЩЕНИЕ», 2003г</w:t>
      </w:r>
    </w:p>
    <w:p w:rsidR="00D63683" w:rsidRDefault="00D63683" w:rsidP="0094743E"/>
    <w:p w:rsidR="00D63683" w:rsidRDefault="00D63683" w:rsidP="0094743E"/>
    <w:p w:rsidR="00D63683" w:rsidRDefault="00D63683" w:rsidP="0094743E"/>
    <w:p w:rsidR="00D63683" w:rsidRDefault="00D63683" w:rsidP="00D63683"/>
    <w:p w:rsidR="00D63683" w:rsidRDefault="00D63683" w:rsidP="00D63683"/>
    <w:p w:rsidR="00D63683" w:rsidRDefault="00D63683" w:rsidP="00D63683"/>
    <w:p w:rsidR="00D63683" w:rsidRDefault="00D63683" w:rsidP="00D63683"/>
    <w:p w:rsidR="00D63683" w:rsidRDefault="00D63683" w:rsidP="00D63683"/>
    <w:p w:rsidR="00D63683" w:rsidRDefault="00D63683" w:rsidP="00D63683"/>
    <w:p w:rsidR="00D63683" w:rsidRDefault="00D63683" w:rsidP="00D63683"/>
    <w:p w:rsidR="00D63683" w:rsidRDefault="00D63683" w:rsidP="00D63683"/>
    <w:p w:rsidR="00D63683" w:rsidRDefault="00D63683" w:rsidP="00D63683"/>
    <w:p w:rsidR="00D63683" w:rsidRDefault="00D63683" w:rsidP="0094743E"/>
    <w:sectPr w:rsidR="00D6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4E"/>
    <w:rsid w:val="00095211"/>
    <w:rsid w:val="00393D25"/>
    <w:rsid w:val="004137E7"/>
    <w:rsid w:val="005930C6"/>
    <w:rsid w:val="00695145"/>
    <w:rsid w:val="00773968"/>
    <w:rsid w:val="0083213F"/>
    <w:rsid w:val="00851680"/>
    <w:rsid w:val="008A284E"/>
    <w:rsid w:val="0094743E"/>
    <w:rsid w:val="0098335B"/>
    <w:rsid w:val="00BE601C"/>
    <w:rsid w:val="00D22B60"/>
    <w:rsid w:val="00D6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2018-06-10T07:06:00Z</dcterms:created>
  <dcterms:modified xsi:type="dcterms:W3CDTF">2018-06-18T15:18:00Z</dcterms:modified>
</cp:coreProperties>
</file>